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9C" w:rsidRDefault="00AF7C9C" w:rsidP="00AF7C9C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F7C9C" w:rsidRDefault="00AF7C9C" w:rsidP="00AF7C9C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7B3453">
        <w:rPr>
          <w:rFonts w:ascii="Sylfaen" w:hAnsi="Sylfaen"/>
          <w:b/>
          <w:i/>
          <w:szCs w:val="24"/>
          <w:lang w:val="af-ZA"/>
        </w:rPr>
        <w:t xml:space="preserve"> 11/</w:t>
      </w:r>
      <w:r w:rsidR="007B3453">
        <w:rPr>
          <w:rFonts w:ascii="Sylfaen" w:hAnsi="Sylfaen"/>
          <w:b/>
          <w:i/>
          <w:szCs w:val="24"/>
          <w:lang w:val="hy-AM"/>
        </w:rPr>
        <w:t>7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AF7C9C" w:rsidRDefault="00532193" w:rsidP="00532193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 xml:space="preserve">                                </w:t>
      </w:r>
      <w:r w:rsidR="00AF7C9C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սույն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տեքստը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հաստատված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է</w:t>
      </w:r>
    </w:p>
    <w:p w:rsidR="00AF7C9C" w:rsidRDefault="00532193" w:rsidP="00532193">
      <w:pPr>
        <w:pStyle w:val="Heading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 w:rsidR="00AF7C9C">
        <w:rPr>
          <w:rFonts w:ascii="GHEA Grapalat" w:hAnsi="GHEA Grapalat"/>
          <w:b w:val="0"/>
          <w:sz w:val="20"/>
          <w:lang w:val="af-ZA"/>
        </w:rPr>
        <w:t>“</w:t>
      </w:r>
      <w:r w:rsidR="00AF7C9C">
        <w:rPr>
          <w:rFonts w:ascii="Sylfaen" w:hAnsi="Sylfaen" w:cs="Sylfaen"/>
          <w:b w:val="0"/>
          <w:sz w:val="20"/>
          <w:lang w:val="af-ZA"/>
        </w:rPr>
        <w:t>Գնումների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մասին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” </w:t>
      </w:r>
      <w:r w:rsidR="00AF7C9C">
        <w:rPr>
          <w:rFonts w:ascii="Sylfaen" w:hAnsi="Sylfaen" w:cs="Sylfaen"/>
          <w:b w:val="0"/>
          <w:sz w:val="20"/>
          <w:lang w:val="af-ZA"/>
        </w:rPr>
        <w:t>ՀՀ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օրենքի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9-</w:t>
      </w:r>
      <w:r w:rsidR="00AF7C9C">
        <w:rPr>
          <w:rFonts w:ascii="Sylfaen" w:hAnsi="Sylfaen" w:cs="Sylfaen"/>
          <w:b w:val="0"/>
          <w:sz w:val="20"/>
          <w:lang w:val="af-ZA"/>
        </w:rPr>
        <w:t>րդ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հոդվածի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F7C9C" w:rsidRDefault="00AF7C9C" w:rsidP="00AF7C9C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i/>
          <w:sz w:val="24"/>
          <w:szCs w:val="24"/>
          <w:lang w:val="af-ZA"/>
        </w:rPr>
        <w:t xml:space="preserve">&lt;&lt; 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ԵՀՂԱԴԹ</w:t>
      </w:r>
      <w:r w:rsidR="00001D61">
        <w:rPr>
          <w:rFonts w:ascii="Sylfaen" w:hAnsi="Sylfaen"/>
          <w:b w:val="0"/>
          <w:i/>
          <w:sz w:val="24"/>
          <w:szCs w:val="24"/>
          <w:lang w:val="af-ZA"/>
        </w:rPr>
        <w:t>-14/3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-ՇՀԱՊՁԲ 11/</w:t>
      </w:r>
      <w:r w:rsidR="007B3453">
        <w:rPr>
          <w:rFonts w:ascii="Sylfaen" w:hAnsi="Sylfaen"/>
          <w:b w:val="0"/>
          <w:i/>
          <w:sz w:val="24"/>
          <w:szCs w:val="24"/>
          <w:lang w:val="hy-AM"/>
        </w:rPr>
        <w:t>7</w:t>
      </w:r>
      <w:r>
        <w:rPr>
          <w:rFonts w:ascii="Sylfaen" w:hAnsi="Sylfaen"/>
          <w:b w:val="0"/>
          <w:i/>
          <w:sz w:val="24"/>
          <w:szCs w:val="24"/>
          <w:lang w:val="af-ZA"/>
        </w:rPr>
        <w:t>&gt;&gt;</w:t>
      </w:r>
    </w:p>
    <w:p w:rsidR="00EE2817" w:rsidRDefault="00AF7C9C" w:rsidP="00AF7C9C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532193">
        <w:rPr>
          <w:rFonts w:ascii="Sylfaen" w:hAnsi="Sylfaen" w:cs="TimesArmenianPSMT"/>
          <w:sz w:val="20"/>
          <w:lang w:val="af-ZA"/>
        </w:rPr>
        <w:t xml:space="preserve"> </w:t>
      </w:r>
      <w:r w:rsidR="00532193">
        <w:rPr>
          <w:rFonts w:ascii="Sylfaen" w:hAnsi="Sylfaen" w:cs="TimesArmenianPSMT"/>
          <w:sz w:val="20"/>
        </w:rPr>
        <w:t>Եր</w:t>
      </w:r>
      <w:r w:rsidR="00532193" w:rsidRPr="00532193">
        <w:rPr>
          <w:rFonts w:ascii="Sylfaen" w:hAnsi="Sylfaen" w:cs="TimesArmenianPSMT"/>
          <w:sz w:val="20"/>
          <w:lang w:val="af-ZA"/>
        </w:rPr>
        <w:t>.</w:t>
      </w:r>
      <w:r w:rsidR="00532193"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 w:rsidR="00532193"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82BB0">
        <w:rPr>
          <w:rFonts w:ascii="Times LatArm" w:hAnsi="Times LatArm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 w:rsidR="00C92E02" w:rsidRPr="00C92E02">
        <w:rPr>
          <w:rFonts w:ascii="Sylfaen" w:hAnsi="Sylfaen" w:cs="Sylfaen"/>
          <w:i/>
          <w:sz w:val="20"/>
          <w:lang w:val="af-ZA"/>
        </w:rPr>
        <w:t xml:space="preserve">           </w:t>
      </w:r>
      <w:r w:rsidR="00C92E02" w:rsidRPr="00C92E02">
        <w:rPr>
          <w:rFonts w:ascii="GHEA Grapalat" w:hAnsi="GHEA Grapalat"/>
          <w:b/>
          <w:i/>
          <w:sz w:val="20"/>
          <w:lang w:val="af-ZA"/>
        </w:rPr>
        <w:t xml:space="preserve">     &lt;&lt;  </w:t>
      </w:r>
      <w:r w:rsidR="00532193">
        <w:rPr>
          <w:rFonts w:ascii="Sylfaen" w:hAnsi="Sylfaen"/>
          <w:b/>
          <w:i/>
          <w:sz w:val="20"/>
          <w:lang w:val="af-ZA"/>
        </w:rPr>
        <w:t>ԵՀՂԱԴԹ</w:t>
      </w:r>
      <w:r>
        <w:rPr>
          <w:rFonts w:ascii="Sylfaen" w:hAnsi="Sylfaen"/>
          <w:b/>
          <w:i/>
          <w:sz w:val="20"/>
          <w:lang w:val="af-ZA"/>
        </w:rPr>
        <w:t>-</w:t>
      </w:r>
      <w:r w:rsidR="00001D61">
        <w:rPr>
          <w:rFonts w:ascii="Sylfaen" w:hAnsi="Sylfaen"/>
          <w:b/>
          <w:i/>
          <w:sz w:val="20"/>
          <w:lang w:val="af-ZA"/>
        </w:rPr>
        <w:t>14/3-</w:t>
      </w:r>
      <w:r>
        <w:rPr>
          <w:rFonts w:ascii="Sylfaen" w:hAnsi="Sylfaen"/>
          <w:b/>
          <w:i/>
          <w:sz w:val="20"/>
          <w:lang w:val="af-ZA"/>
        </w:rPr>
        <w:t>ՇՀԱՊՁԲ</w:t>
      </w:r>
      <w:r w:rsidR="00C92E02" w:rsidRPr="00C92E02">
        <w:rPr>
          <w:rFonts w:ascii="Sylfaen" w:hAnsi="Sylfaen"/>
          <w:b/>
          <w:i/>
          <w:sz w:val="20"/>
          <w:lang w:val="af-ZA"/>
        </w:rPr>
        <w:t xml:space="preserve"> </w:t>
      </w:r>
      <w:r w:rsidR="007B3453">
        <w:rPr>
          <w:rFonts w:ascii="Sylfaen" w:hAnsi="Sylfaen"/>
          <w:b/>
          <w:i/>
          <w:sz w:val="20"/>
          <w:lang w:val="af-ZA"/>
        </w:rPr>
        <w:t>11/</w:t>
      </w:r>
      <w:r w:rsidR="007B3453">
        <w:rPr>
          <w:rFonts w:ascii="Sylfaen" w:hAnsi="Sylfaen"/>
          <w:b/>
          <w:i/>
          <w:sz w:val="20"/>
          <w:lang w:val="hy-AM"/>
        </w:rPr>
        <w:t>7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Pr="00200028" w:rsidRDefault="00AF7C9C" w:rsidP="00AF7C9C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A0402">
        <w:rPr>
          <w:rFonts w:ascii="Sylfaen" w:hAnsi="Sylfaen"/>
          <w:b/>
          <w:sz w:val="20"/>
          <w:lang w:val="af-ZA"/>
        </w:rPr>
        <w:t>1</w:t>
      </w:r>
    </w:p>
    <w:p w:rsidR="00AF7C9C" w:rsidRPr="00446459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FA0402">
        <w:rPr>
          <w:rFonts w:ascii="Sylfaen" w:hAnsi="Sylfaen"/>
          <w:b/>
          <w:sz w:val="20"/>
        </w:rPr>
        <w:t>Գործելու</w:t>
      </w:r>
      <w:r w:rsidR="00FA0402" w:rsidRPr="00EF5489">
        <w:rPr>
          <w:rFonts w:ascii="Sylfaen" w:hAnsi="Sylfaen"/>
          <w:b/>
          <w:sz w:val="20"/>
          <w:lang w:val="af-ZA"/>
        </w:rPr>
        <w:t xml:space="preserve"> </w:t>
      </w:r>
      <w:r w:rsidR="00FA0402">
        <w:rPr>
          <w:rFonts w:ascii="Sylfaen" w:hAnsi="Sylfaen"/>
          <w:b/>
          <w:sz w:val="20"/>
        </w:rPr>
        <w:t>մետաղալար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AF7C9C" w:rsidTr="00C92E0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F7C9C" w:rsidRPr="009A73CF" w:rsidTr="0055255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AF7C9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="008C7B52"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="0086110D"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D247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AF7C9C" w:rsidRPr="009A73CF" w:rsidTr="00C92E0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AF7C9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="008C7B52"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CD2476" w:rsidRPr="009A73CF" w:rsidTr="00C92E0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CD2476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476" w:rsidRPr="009A73CF" w:rsidRDefault="00CD2476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="008C7B52"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CD2476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4F3369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4F3369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001D61" w:rsidRPr="009A73CF" w:rsidTr="00C92E0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001D61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D61" w:rsidRPr="009A73CF" w:rsidRDefault="008C7B52" w:rsidP="00CD247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8C7B5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E67BE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E67BE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001D61" w:rsidRPr="009A73CF" w:rsidTr="00C92E0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001D61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D61" w:rsidRPr="009A73CF" w:rsidRDefault="008C7B52" w:rsidP="00CD247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8C7B5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E67BE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E67BE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AF7C9C" w:rsidRPr="009A73CF" w:rsidRDefault="00AF7C9C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AF7C9C" w:rsidRPr="00842AA1" w:rsidTr="00C45EB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8C7B52" w:rsidRPr="009A73CF" w:rsidTr="00C92E0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E67BE2" w:rsidP="00C45EB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E67BE2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  <w:tr w:rsidR="008C7B52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EF5489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10</w:t>
            </w: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կգ-</w:t>
            </w:r>
            <w:r w:rsidR="00E67BE2" w:rsidRPr="009A73CF">
              <w:rPr>
                <w:rFonts w:ascii="Sylfaen" w:hAnsi="Sylfaen"/>
                <w:sz w:val="18"/>
                <w:szCs w:val="18"/>
              </w:rPr>
              <w:t>8500</w:t>
            </w:r>
          </w:p>
        </w:tc>
      </w:tr>
      <w:tr w:rsidR="008C7B52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E67BE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E67BE2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  <w:tr w:rsidR="008C7B52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E67BE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EF5489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625</w:t>
            </w:r>
          </w:p>
        </w:tc>
      </w:tr>
      <w:tr w:rsidR="008C7B52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EF5489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EF5489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600</w:t>
            </w:r>
          </w:p>
        </w:tc>
      </w:tr>
    </w:tbl>
    <w:p w:rsidR="00AF7C9C" w:rsidRPr="009A73CF" w:rsidRDefault="00AF7C9C" w:rsidP="00EE2817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2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</w:rPr>
        <w:t>Նրբատախտակ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10</w:t>
      </w:r>
      <w:r w:rsidR="00FA0402" w:rsidRPr="009A73CF">
        <w:rPr>
          <w:rFonts w:ascii="Sylfaen" w:hAnsi="Sylfaen"/>
          <w:b/>
          <w:sz w:val="18"/>
          <w:szCs w:val="18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8C7B52" w:rsidRPr="009A73CF" w:rsidTr="008C7B5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7B52" w:rsidRPr="009A73CF" w:rsidTr="008C7B52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EF5489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EF5489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EF5489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EF5489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8C7B52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C44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8C7B52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EF5489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 հատ-47500</w:t>
            </w:r>
          </w:p>
        </w:tc>
      </w:tr>
      <w:tr w:rsidR="008C7B52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EF5489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7164.2</w:t>
            </w:r>
          </w:p>
        </w:tc>
      </w:tr>
      <w:tr w:rsidR="008C7B52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EF5489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EF5489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8C7B52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EF5489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EF5489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510973" w:rsidRPr="009A73CF" w:rsidRDefault="00510973" w:rsidP="00EE2817">
      <w:pPr>
        <w:spacing w:after="0" w:line="240" w:lineRule="auto"/>
        <w:ind w:firstLine="708"/>
        <w:jc w:val="both"/>
        <w:rPr>
          <w:rFonts w:ascii="Sylfaen" w:hAnsi="Sylfaen" w:cs="Sylfaen"/>
          <w:b/>
          <w:sz w:val="18"/>
          <w:szCs w:val="18"/>
          <w:lang w:val="ru-RU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3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</w:rPr>
        <w:t>Ներբատախտակ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4</w:t>
      </w:r>
      <w:r w:rsidR="00FA0402" w:rsidRPr="009A73CF">
        <w:rPr>
          <w:rFonts w:ascii="Sylfaen" w:hAnsi="Sylfaen"/>
          <w:b/>
          <w:sz w:val="18"/>
          <w:szCs w:val="18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8C7B52" w:rsidRPr="009A73CF" w:rsidTr="008C7B5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7B52" w:rsidRPr="009A73CF" w:rsidTr="008C7B52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8C7B52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C44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8C7B52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C44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 հատ-76000</w:t>
            </w:r>
          </w:p>
        </w:tc>
      </w:tr>
      <w:tr w:rsidR="008C7B52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C44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4330.8</w:t>
            </w:r>
          </w:p>
        </w:tc>
      </w:tr>
      <w:tr w:rsidR="008C7B52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C44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8C7B52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C44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532193" w:rsidRPr="009A73CF" w:rsidRDefault="00532193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5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</w:rPr>
        <w:t>Գունանյութ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կարմիր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8C7B52" w:rsidRPr="009A73CF" w:rsidTr="008C7B5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7B52" w:rsidRPr="009A73CF" w:rsidTr="008C7B52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8C7B52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C44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432.5</w:t>
            </w:r>
          </w:p>
        </w:tc>
      </w:tr>
      <w:tr w:rsidR="008C7B52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C44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640</w:t>
            </w:r>
          </w:p>
        </w:tc>
      </w:tr>
      <w:tr w:rsidR="008C7B52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C44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455.8</w:t>
            </w:r>
          </w:p>
        </w:tc>
      </w:tr>
      <w:tr w:rsidR="008C7B52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C44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</w:tr>
      <w:tr w:rsidR="008C7B52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1C44FC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C44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6</w:t>
      </w:r>
    </w:p>
    <w:p w:rsidR="00FA0402" w:rsidRPr="009A73CF" w:rsidRDefault="008C7B52" w:rsidP="00FA040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Գունանյութ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սև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8C7B52" w:rsidRPr="009A73CF" w:rsidTr="008C7B5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7B52" w:rsidRPr="009A73CF" w:rsidTr="008C7B52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6C2C2A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432.5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640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455.8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7</w:t>
      </w:r>
    </w:p>
    <w:p w:rsidR="00FA0402" w:rsidRPr="009A73CF" w:rsidRDefault="008C7B52" w:rsidP="00FA040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Գունանյութ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կապույտ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8C7B52" w:rsidRPr="009A73CF" w:rsidTr="008C7B5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7B52" w:rsidRPr="009A73CF" w:rsidTr="008C7B52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6C2C2A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432.5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640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455.8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8</w:t>
      </w:r>
    </w:p>
    <w:p w:rsidR="00FA0402" w:rsidRPr="009A73CF" w:rsidRDefault="008C7B52" w:rsidP="00FA040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Գունանյութ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օխրա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8C7B52" w:rsidRPr="009A73CF" w:rsidTr="008C7B5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7B52" w:rsidRPr="009A73CF" w:rsidTr="008C7B52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6C2C2A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432.5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640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455.8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9</w:t>
      </w:r>
    </w:p>
    <w:p w:rsidR="00FA0402" w:rsidRPr="009A73CF" w:rsidRDefault="008C7B52" w:rsidP="00FA040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Գունանյութ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կանաչ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8C7B52" w:rsidRPr="009A73CF" w:rsidTr="008C7B5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7B52" w:rsidRPr="009A73CF" w:rsidTr="008C7B52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6C2C2A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432.5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640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455.8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10</w:t>
      </w:r>
    </w:p>
    <w:p w:rsidR="00FA0402" w:rsidRPr="009A73CF" w:rsidRDefault="008C7B52" w:rsidP="00FA040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Գունանյութ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դեղին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8C7B52" w:rsidRPr="009A73CF" w:rsidTr="008C7B5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7B52" w:rsidRPr="009A73CF" w:rsidTr="008C7B52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8C7B52" w:rsidRPr="009A73CF" w:rsidTr="008C7B5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E10E5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6C2C2A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432.5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640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455.8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</w:tr>
      <w:tr w:rsidR="006C2C2A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C2A" w:rsidRPr="009A73CF" w:rsidRDefault="006C2C2A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C2A" w:rsidRPr="009A73CF" w:rsidRDefault="006C2C2A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C2A" w:rsidRPr="009A73CF" w:rsidRDefault="006C2C2A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6110D" w:rsidRPr="009A73CF" w:rsidRDefault="0086110D" w:rsidP="0086110D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994880" w:rsidRPr="009A73CF">
        <w:rPr>
          <w:rFonts w:ascii="Sylfaen" w:hAnsi="Sylfaen"/>
          <w:b/>
          <w:sz w:val="18"/>
          <w:szCs w:val="18"/>
          <w:lang w:val="af-ZA"/>
        </w:rPr>
        <w:t>1</w:t>
      </w:r>
      <w:r w:rsidR="00B8740C" w:rsidRPr="009A73CF">
        <w:rPr>
          <w:rFonts w:ascii="Sylfaen" w:hAnsi="Sylfaen"/>
          <w:b/>
          <w:sz w:val="18"/>
          <w:szCs w:val="18"/>
          <w:lang w:val="af-ZA"/>
        </w:rPr>
        <w:t>1</w:t>
      </w:r>
    </w:p>
    <w:p w:rsidR="00B8740C" w:rsidRPr="009A73CF" w:rsidRDefault="0086110D" w:rsidP="00B8740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994880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Ծեփամածուկ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ունիվերսալ</w:t>
      </w:r>
    </w:p>
    <w:p w:rsidR="0086110D" w:rsidRPr="009A73CF" w:rsidRDefault="0086110D" w:rsidP="0086110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FA0402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6C2C2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6C2C2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6C2C2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6C2C2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FA0402" w:rsidRPr="009A73CF" w:rsidRDefault="006C2C2A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hy-AM" w:eastAsia="ru-RU"/>
        </w:rPr>
      </w:pPr>
      <w:r w:rsidRPr="009A73CF">
        <w:rPr>
          <w:rFonts w:ascii="GHEA Grapalat" w:hAnsi="GHEA Grapalat"/>
          <w:sz w:val="18"/>
          <w:szCs w:val="18"/>
          <w:lang w:val="hy-AM" w:eastAsia="ru-RU"/>
        </w:rPr>
        <w:t>-</w:t>
      </w:r>
    </w:p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FA0402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656A3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656A3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12 հատ-76200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656A3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372.5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656A3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656A3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656A3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656A3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450</w:t>
            </w:r>
          </w:p>
        </w:tc>
      </w:tr>
    </w:tbl>
    <w:p w:rsidR="0086110D" w:rsidRPr="009A73CF" w:rsidRDefault="0086110D" w:rsidP="0086110D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EE7D0C" w:rsidRPr="009A73CF">
        <w:rPr>
          <w:rFonts w:ascii="Sylfaen" w:hAnsi="Sylfaen"/>
          <w:b/>
          <w:sz w:val="18"/>
          <w:szCs w:val="18"/>
          <w:lang w:val="af-ZA"/>
        </w:rPr>
        <w:t>12</w:t>
      </w:r>
    </w:p>
    <w:p w:rsidR="00EE7D0C" w:rsidRPr="009A73CF" w:rsidRDefault="0086110D" w:rsidP="00EE7D0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EE7D0C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Բալգարկայի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կտրման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դիսկ</w:t>
      </w:r>
    </w:p>
    <w:p w:rsidR="0086110D" w:rsidRPr="009A73CF" w:rsidRDefault="0086110D" w:rsidP="0086110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FA0402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656A3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656A3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656A3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656A3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FA0402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656A3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656A3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20 հատ-14600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656A3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656A3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539.2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656A3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656A3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541.67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656A3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656A3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483</w:t>
            </w:r>
          </w:p>
        </w:tc>
      </w:tr>
    </w:tbl>
    <w:p w:rsidR="0086110D" w:rsidRPr="009A73CF" w:rsidRDefault="0086110D" w:rsidP="0086110D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EE7D0C" w:rsidRPr="009A73CF">
        <w:rPr>
          <w:rFonts w:ascii="Sylfaen" w:hAnsi="Sylfaen"/>
          <w:b/>
          <w:sz w:val="18"/>
          <w:szCs w:val="18"/>
          <w:lang w:val="af-ZA"/>
        </w:rPr>
        <w:t>1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3</w:t>
      </w:r>
    </w:p>
    <w:p w:rsidR="00B8740C" w:rsidRPr="009A73CF" w:rsidRDefault="0086110D" w:rsidP="00B8740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994880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Էլ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. Գործիքի գլխիկ մեծ</w:t>
      </w:r>
    </w:p>
    <w:p w:rsidR="0086110D" w:rsidRPr="009A73CF" w:rsidRDefault="0086110D" w:rsidP="0086110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FA0402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FA0402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B73066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B73066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 հատ-1400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B73066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250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B73066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150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B73066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625</w:t>
            </w:r>
          </w:p>
        </w:tc>
      </w:tr>
    </w:tbl>
    <w:p w:rsidR="0086110D" w:rsidRPr="009A73CF" w:rsidRDefault="0086110D" w:rsidP="0086110D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EE7D0C" w:rsidRPr="009A73CF">
        <w:rPr>
          <w:rFonts w:ascii="GHEA Grapalat" w:hAnsi="GHEA Grapalat"/>
          <w:b/>
          <w:sz w:val="18"/>
          <w:szCs w:val="18"/>
          <w:lang w:val="af-ZA"/>
        </w:rPr>
        <w:t>1</w:t>
      </w:r>
      <w:r w:rsidR="00FA0402" w:rsidRPr="009A73CF">
        <w:rPr>
          <w:rFonts w:ascii="GHEA Grapalat" w:hAnsi="GHEA Grapalat"/>
          <w:b/>
          <w:sz w:val="18"/>
          <w:szCs w:val="18"/>
          <w:lang w:val="af-ZA"/>
        </w:rPr>
        <w:t>4</w:t>
      </w:r>
    </w:p>
    <w:p w:rsidR="0086110D" w:rsidRPr="009A73CF" w:rsidRDefault="0086110D" w:rsidP="0086110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994880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Էլ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. Գործիքի գլխիկ փոքր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FA0402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FA0402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B73066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B73066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13հատ-1690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B73066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333.3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B73066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125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B73066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B73066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542</w:t>
            </w:r>
          </w:p>
        </w:tc>
      </w:tr>
    </w:tbl>
    <w:p w:rsidR="0086110D" w:rsidRPr="009A73CF" w:rsidRDefault="0086110D" w:rsidP="0086110D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EE7D0C" w:rsidRPr="009A73CF">
        <w:rPr>
          <w:rFonts w:ascii="Sylfaen" w:hAnsi="Sylfaen"/>
          <w:b/>
          <w:sz w:val="18"/>
          <w:szCs w:val="18"/>
          <w:lang w:val="af-ZA"/>
        </w:rPr>
        <w:t>1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5</w:t>
      </w:r>
    </w:p>
    <w:p w:rsidR="0086110D" w:rsidRPr="009A73CF" w:rsidRDefault="0086110D" w:rsidP="0086110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994880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Եռակցաձող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ֆ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4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FA0402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4F2537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4F2537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4F2537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FA0402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4F2537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4F2537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5տուփ-22000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4F2537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4F2537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4F2537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4F2537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3583.33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4F2537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4F2537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3167</w:t>
            </w:r>
          </w:p>
        </w:tc>
      </w:tr>
    </w:tbl>
    <w:p w:rsidR="0086110D" w:rsidRPr="009A73CF" w:rsidRDefault="0086110D" w:rsidP="0086110D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EE7D0C" w:rsidRPr="009A73CF">
        <w:rPr>
          <w:rFonts w:ascii="Sylfaen" w:hAnsi="Sylfaen"/>
          <w:b/>
          <w:sz w:val="18"/>
          <w:szCs w:val="18"/>
          <w:lang w:val="af-ZA"/>
        </w:rPr>
        <w:t>1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6</w:t>
      </w:r>
    </w:p>
    <w:p w:rsidR="0086110D" w:rsidRPr="009A73CF" w:rsidRDefault="0086110D" w:rsidP="0086110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</w:rPr>
        <w:t>Եռակցաձող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Ֆ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3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FA0402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4F2537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4F2537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4F2537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4F2537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FA0402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4F2537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4F2537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3տուփ-</w:t>
            </w:r>
            <w:r w:rsidR="003F6D63" w:rsidRPr="009A73CF">
              <w:rPr>
                <w:rFonts w:ascii="Sylfaen" w:hAnsi="Sylfaen"/>
                <w:sz w:val="18"/>
                <w:szCs w:val="18"/>
                <w:lang w:val="hy-AM"/>
              </w:rPr>
              <w:t>10500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2747.5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2916.67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3167</w:t>
            </w:r>
          </w:p>
        </w:tc>
      </w:tr>
    </w:tbl>
    <w:p w:rsidR="0086110D" w:rsidRPr="009A73CF" w:rsidRDefault="0086110D" w:rsidP="0086110D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8A5D3A" w:rsidRPr="009A73CF">
        <w:rPr>
          <w:rFonts w:ascii="Sylfaen" w:hAnsi="Sylfaen"/>
          <w:b/>
          <w:sz w:val="18"/>
          <w:szCs w:val="18"/>
          <w:lang w:val="af-ZA"/>
        </w:rPr>
        <w:t>1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7</w:t>
      </w:r>
    </w:p>
    <w:p w:rsidR="0086110D" w:rsidRPr="009A73CF" w:rsidRDefault="0086110D" w:rsidP="0086110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</w:rPr>
        <w:t>Հաստոցի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սղոց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պաբեդիտով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Ֆ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200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FA0402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FA0402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4583.33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4167</w:t>
            </w:r>
          </w:p>
        </w:tc>
      </w:tr>
    </w:tbl>
    <w:p w:rsidR="0086110D" w:rsidRPr="009A73CF" w:rsidRDefault="0086110D" w:rsidP="0086110D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18</w:t>
      </w:r>
    </w:p>
    <w:p w:rsidR="0086110D" w:rsidRPr="009A73CF" w:rsidRDefault="0086110D" w:rsidP="0086110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</w:rPr>
        <w:t>Հաստոցի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սղոց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պաբեդիտով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Ֆ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300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FA0402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FA0402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7083.33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7083</w:t>
            </w:r>
          </w:p>
        </w:tc>
      </w:tr>
    </w:tbl>
    <w:p w:rsidR="0086110D" w:rsidRPr="009A73CF" w:rsidRDefault="0086110D" w:rsidP="0086110D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19</w:t>
      </w:r>
    </w:p>
    <w:p w:rsidR="0086110D" w:rsidRPr="009A73CF" w:rsidRDefault="0086110D" w:rsidP="0086110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</w:rPr>
        <w:t>Ջրի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</w:rPr>
        <w:t>ծորակ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FA0402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0402" w:rsidRPr="009A73CF" w:rsidRDefault="00FA0402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E10E5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FA0402" w:rsidRPr="009A73CF" w:rsidRDefault="00FA0402" w:rsidP="00FA040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FA0402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FA0402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3F6D6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5հատ-6300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1750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1375</w:t>
            </w:r>
          </w:p>
        </w:tc>
      </w:tr>
      <w:tr w:rsidR="00FA0402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402" w:rsidRPr="009A73CF" w:rsidRDefault="00FA0402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FA040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402" w:rsidRPr="009A73CF" w:rsidRDefault="003F6D6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402" w:rsidRPr="009A73CF" w:rsidRDefault="003F6D6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2083</w:t>
            </w:r>
          </w:p>
        </w:tc>
      </w:tr>
    </w:tbl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20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Ճկախողովակ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A30633">
        <w:trPr>
          <w:trHeight w:val="112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lastRenderedPageBreak/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5հատ-2850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666.7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650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533</w:t>
            </w:r>
          </w:p>
        </w:tc>
      </w:tr>
    </w:tbl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21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Ուղղ</w:t>
      </w:r>
      <w:r w:rsidRPr="009A73CF">
        <w:rPr>
          <w:rFonts w:ascii="Sylfaen" w:hAnsi="Sylfaen"/>
          <w:b/>
          <w:sz w:val="18"/>
          <w:szCs w:val="18"/>
          <w:lang w:val="af-ZA"/>
        </w:rPr>
        <w:t>. Խողովակ10*10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375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22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Քառ</w:t>
      </w:r>
      <w:r w:rsidRPr="009A73CF">
        <w:rPr>
          <w:rFonts w:ascii="Sylfaen" w:hAnsi="Sylfaen"/>
          <w:b/>
          <w:sz w:val="18"/>
          <w:szCs w:val="18"/>
          <w:lang w:val="af-ZA"/>
        </w:rPr>
        <w:t>. Խողովակ15*15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A30633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30633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28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էմուլսիա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8218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8218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8218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8218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8218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8218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21կգ-17850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8218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8218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8218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8218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791.67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8218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8218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</w:tr>
    </w:tbl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29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Ջրաէմուլսիա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8218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8218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8218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8218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465AB" w:rsidP="00A465A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50կգ-</w:t>
            </w:r>
            <w:r w:rsidRPr="009A73CF">
              <w:rPr>
                <w:rFonts w:ascii="Sylfaen" w:hAnsi="Sylfaen"/>
                <w:sz w:val="18"/>
                <w:szCs w:val="18"/>
              </w:rPr>
              <w:t>28834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8218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50կգ-24500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82182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82182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92B7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92B7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541.67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92B7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92B7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320</w:t>
            </w:r>
          </w:p>
        </w:tc>
      </w:tr>
    </w:tbl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30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Յուղաներկ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սև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465AB" w:rsidP="00A465A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7.6կգ-</w:t>
            </w:r>
            <w:r w:rsidRPr="009A73CF">
              <w:rPr>
                <w:rFonts w:ascii="Sylfaen" w:hAnsi="Sylfaen"/>
                <w:sz w:val="18"/>
                <w:szCs w:val="18"/>
              </w:rPr>
              <w:t>8572.8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3B761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7.6կգ-18240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3B7610" w:rsidP="003B761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3B761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3B761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1333.33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3B761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1533</w:t>
            </w:r>
          </w:p>
        </w:tc>
      </w:tr>
    </w:tbl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31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Յուղաներկ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սպիտակ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465AB" w:rsidP="00A465A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3.8կգ-</w:t>
            </w:r>
            <w:r w:rsidRPr="009A73CF">
              <w:rPr>
                <w:rFonts w:ascii="Sylfaen" w:hAnsi="Sylfaen"/>
                <w:sz w:val="18"/>
                <w:szCs w:val="18"/>
              </w:rPr>
              <w:t>4286.4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3B761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3.8կգ-9120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3B761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3B761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1333.33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3B761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3B761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1533</w:t>
            </w:r>
          </w:p>
        </w:tc>
      </w:tr>
    </w:tbl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32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Փչովի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ներկ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կապույտ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B5036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B5036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B5036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B5036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B5036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B5036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3հատ-2490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B5036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B5036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622.5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B5036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B5036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708.33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B5036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B5036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</w:tr>
    </w:tbl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33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Փչովի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ներկ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մոխրագույն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926241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3հատ-2490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622.5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708.33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34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Փչովի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ներկ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8F1A24" w:rsidRPr="009A73CF">
        <w:rPr>
          <w:rFonts w:ascii="Sylfaen" w:hAnsi="Sylfaen"/>
          <w:b/>
          <w:sz w:val="18"/>
          <w:szCs w:val="18"/>
          <w:lang w:val="af-ZA"/>
        </w:rPr>
        <w:t xml:space="preserve">մուգ </w:t>
      </w:r>
      <w:r w:rsidRPr="009A73CF">
        <w:rPr>
          <w:rFonts w:ascii="Sylfaen" w:hAnsi="Sylfaen"/>
          <w:b/>
          <w:sz w:val="18"/>
          <w:szCs w:val="18"/>
        </w:rPr>
        <w:t>շականակագույն</w:t>
      </w:r>
      <w:r w:rsidR="008F1A24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8F1A24" w:rsidRPr="009A73CF">
        <w:rPr>
          <w:rFonts w:ascii="Sylfaen" w:hAnsi="Sylfaen"/>
          <w:b/>
          <w:sz w:val="18"/>
          <w:szCs w:val="18"/>
        </w:rPr>
        <w:t>փայլուն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926241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3հատ-2490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622.5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708.33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</w:tr>
    </w:tbl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35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Փչովի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ներկ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սև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փայլուն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926241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5</w:t>
            </w:r>
            <w:r w:rsidR="00926241" w:rsidRPr="009A73CF">
              <w:rPr>
                <w:rFonts w:ascii="Sylfaen" w:hAnsi="Sylfaen"/>
                <w:sz w:val="18"/>
                <w:szCs w:val="18"/>
                <w:lang w:val="hy-AM"/>
              </w:rPr>
              <w:t>հատ-</w:t>
            </w:r>
            <w:r w:rsidRPr="009A73CF">
              <w:rPr>
                <w:rFonts w:ascii="Sylfaen" w:hAnsi="Sylfaen"/>
                <w:sz w:val="18"/>
                <w:szCs w:val="18"/>
              </w:rPr>
              <w:t>4150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622.5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708.33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36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Փչովի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ներկ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սև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առանց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փայլի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926241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2</w:t>
            </w:r>
            <w:r w:rsidR="00926241" w:rsidRPr="009A73CF">
              <w:rPr>
                <w:rFonts w:ascii="Sylfaen" w:hAnsi="Sylfaen"/>
                <w:sz w:val="18"/>
                <w:szCs w:val="18"/>
                <w:lang w:val="hy-AM"/>
              </w:rPr>
              <w:t>հատ-</w:t>
            </w:r>
            <w:r w:rsidRPr="009A73CF">
              <w:rPr>
                <w:rFonts w:ascii="Sylfaen" w:hAnsi="Sylfaen"/>
                <w:sz w:val="18"/>
                <w:szCs w:val="18"/>
              </w:rPr>
              <w:t>1660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9262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622.5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8F1A24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708.33</w:t>
            </w:r>
          </w:p>
        </w:tc>
      </w:tr>
      <w:tr w:rsidR="00926241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41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926241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41" w:rsidRPr="009A73CF" w:rsidRDefault="008F1A24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41" w:rsidRPr="009A73CF" w:rsidRDefault="008F1A24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700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BF6636" w:rsidRPr="009A73CF" w:rsidRDefault="00BF6636" w:rsidP="00BF6636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37</w:t>
      </w:r>
    </w:p>
    <w:p w:rsidR="00BF6636" w:rsidRPr="009A73CF" w:rsidRDefault="00BF6636" w:rsidP="00BF663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Փչովի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ներկ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արծաթագույն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փայլուն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BF6636" w:rsidRPr="009A73CF" w:rsidTr="00BF6636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F6636" w:rsidRPr="009A73CF" w:rsidRDefault="00BF6636" w:rsidP="00BF6636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F6636" w:rsidRPr="009A73CF" w:rsidTr="00BF6636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F6636" w:rsidRPr="009A73CF" w:rsidTr="00BF6636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F6636" w:rsidRPr="009A73CF" w:rsidTr="00BF6636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BF6636" w:rsidRPr="009A73CF" w:rsidTr="00BF6636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BF6636" w:rsidRPr="009A73CF" w:rsidTr="00BF6636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BF6636" w:rsidRPr="009A73CF" w:rsidRDefault="00BF6636" w:rsidP="00BF6636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F6636" w:rsidRPr="009A73CF" w:rsidRDefault="00BF6636" w:rsidP="00BF6636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F6636" w:rsidRPr="009A73CF" w:rsidTr="00BF6636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F6636" w:rsidRPr="009A73CF" w:rsidTr="00BF6636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BF6636" w:rsidRPr="009A73CF" w:rsidTr="00BF6636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636" w:rsidRPr="009A73CF" w:rsidRDefault="00940334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5</w:t>
            </w: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հատ-</w:t>
            </w:r>
            <w:r w:rsidRPr="009A73CF">
              <w:rPr>
                <w:rFonts w:ascii="Sylfaen" w:hAnsi="Sylfaen"/>
                <w:sz w:val="18"/>
                <w:szCs w:val="18"/>
              </w:rPr>
              <w:t>4150</w:t>
            </w:r>
          </w:p>
        </w:tc>
      </w:tr>
      <w:tr w:rsidR="00BF6636" w:rsidRPr="009A73CF" w:rsidTr="00BF6636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622.5</w:t>
            </w:r>
          </w:p>
        </w:tc>
      </w:tr>
      <w:tr w:rsidR="00BF6636" w:rsidRPr="009A73CF" w:rsidTr="00BF6636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636" w:rsidRPr="009A73CF" w:rsidRDefault="00940334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708.33</w:t>
            </w:r>
          </w:p>
        </w:tc>
      </w:tr>
      <w:tr w:rsidR="00BF6636" w:rsidRPr="009A73CF" w:rsidTr="00BF6636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636" w:rsidRPr="009A73CF" w:rsidRDefault="00BF6636" w:rsidP="00BF663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636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1200</w:t>
            </w:r>
          </w:p>
        </w:tc>
      </w:tr>
    </w:tbl>
    <w:p w:rsidR="00BF6636" w:rsidRPr="009A73CF" w:rsidRDefault="00BF6636" w:rsidP="00BF6636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38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Փչովի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ներկ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արծաթագույն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առանց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փայլի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926241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E4094C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E4094C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2</w:t>
            </w:r>
            <w:r w:rsidR="00E4094C" w:rsidRPr="009A73CF">
              <w:rPr>
                <w:rFonts w:ascii="Sylfaen" w:hAnsi="Sylfaen"/>
                <w:sz w:val="18"/>
                <w:szCs w:val="18"/>
                <w:lang w:val="hy-AM"/>
              </w:rPr>
              <w:t>հատ-</w:t>
            </w:r>
            <w:r w:rsidRPr="009A73CF">
              <w:rPr>
                <w:rFonts w:ascii="Sylfaen" w:hAnsi="Sylfaen"/>
                <w:sz w:val="18"/>
                <w:szCs w:val="18"/>
              </w:rPr>
              <w:t>1660</w:t>
            </w:r>
          </w:p>
        </w:tc>
      </w:tr>
      <w:tr w:rsidR="00E4094C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622.5</w:t>
            </w:r>
          </w:p>
        </w:tc>
      </w:tr>
      <w:tr w:rsidR="00E4094C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708.33</w:t>
            </w:r>
          </w:p>
        </w:tc>
      </w:tr>
      <w:tr w:rsidR="00E4094C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39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Փչովի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ներկ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ոսկեգույն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փայլուն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E4094C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E4094C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5</w:t>
            </w:r>
            <w:r w:rsidR="00E4094C" w:rsidRPr="009A73CF">
              <w:rPr>
                <w:rFonts w:ascii="Sylfaen" w:hAnsi="Sylfaen"/>
                <w:sz w:val="18"/>
                <w:szCs w:val="18"/>
                <w:lang w:val="hy-AM"/>
              </w:rPr>
              <w:t>հատ-</w:t>
            </w:r>
            <w:r w:rsidRPr="009A73CF">
              <w:rPr>
                <w:rFonts w:ascii="Sylfaen" w:hAnsi="Sylfaen"/>
                <w:sz w:val="18"/>
                <w:szCs w:val="18"/>
              </w:rPr>
              <w:t>6150</w:t>
            </w:r>
          </w:p>
        </w:tc>
      </w:tr>
      <w:tr w:rsidR="00E4094C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622.5</w:t>
            </w:r>
          </w:p>
        </w:tc>
      </w:tr>
      <w:tr w:rsidR="00E4094C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94C" w:rsidRPr="009A73CF" w:rsidRDefault="00940334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708.33</w:t>
            </w:r>
          </w:p>
        </w:tc>
      </w:tr>
      <w:tr w:rsidR="00E4094C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94C" w:rsidRPr="009A73CF" w:rsidRDefault="00940334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1200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40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Փչովի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ներկ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ոսկեգույն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առանց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փայլի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E4094C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E4094C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BF6636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2</w:t>
            </w:r>
            <w:r w:rsidR="00E4094C" w:rsidRPr="009A73CF">
              <w:rPr>
                <w:rFonts w:ascii="Sylfaen" w:hAnsi="Sylfaen"/>
                <w:sz w:val="18"/>
                <w:szCs w:val="18"/>
                <w:lang w:val="hy-AM"/>
              </w:rPr>
              <w:t>հատ-</w:t>
            </w:r>
            <w:r w:rsidRPr="009A73CF">
              <w:rPr>
                <w:rFonts w:ascii="Sylfaen" w:hAnsi="Sylfaen"/>
                <w:sz w:val="18"/>
                <w:szCs w:val="18"/>
              </w:rPr>
              <w:t>2460</w:t>
            </w:r>
          </w:p>
        </w:tc>
      </w:tr>
      <w:tr w:rsidR="00E4094C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622.5</w:t>
            </w:r>
          </w:p>
        </w:tc>
      </w:tr>
      <w:tr w:rsidR="00E4094C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708.33</w:t>
            </w:r>
          </w:p>
        </w:tc>
      </w:tr>
      <w:tr w:rsidR="00E4094C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94C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94C" w:rsidRPr="009A73CF" w:rsidRDefault="00E4094C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94C" w:rsidRPr="009A73CF" w:rsidRDefault="00E4094C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41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Սոսինձ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ՄԴՖ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A465AB" w:rsidP="00A465A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4հատ-</w:t>
            </w:r>
            <w:r w:rsidRPr="009A73CF">
              <w:rPr>
                <w:rFonts w:ascii="Sylfaen" w:hAnsi="Sylfaen"/>
                <w:sz w:val="18"/>
                <w:szCs w:val="18"/>
              </w:rPr>
              <w:t>4817</w:t>
            </w:r>
          </w:p>
        </w:tc>
      </w:tr>
      <w:tr w:rsidR="005745CA" w:rsidRPr="009A73CF" w:rsidTr="00E4094C">
        <w:trPr>
          <w:trHeight w:val="781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4հատ-4720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916.7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958.3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667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5745CA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42</w:t>
      </w:r>
    </w:p>
    <w:p w:rsidR="005745CA" w:rsidRPr="009A73CF" w:rsidRDefault="005745CA" w:rsidP="005745C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5C2970" w:rsidRPr="009A73CF">
        <w:rPr>
          <w:rFonts w:ascii="Sylfaen" w:hAnsi="Sylfaen"/>
          <w:b/>
          <w:sz w:val="18"/>
          <w:szCs w:val="18"/>
        </w:rPr>
        <w:t>Շուրուպներ</w:t>
      </w:r>
      <w:r w:rsidR="005C2970" w:rsidRPr="009A73CF">
        <w:rPr>
          <w:rFonts w:ascii="Sylfaen" w:hAnsi="Sylfaen"/>
          <w:b/>
          <w:sz w:val="18"/>
          <w:szCs w:val="18"/>
          <w:lang w:val="af-ZA"/>
        </w:rPr>
        <w:t xml:space="preserve"> 6*60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745CA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45CA" w:rsidRPr="009A73CF" w:rsidRDefault="005745CA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E10E5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745CA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745CA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500հատ-6500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8.33</w:t>
            </w:r>
          </w:p>
        </w:tc>
      </w:tr>
      <w:tr w:rsidR="005745CA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CA" w:rsidRPr="009A73CF" w:rsidRDefault="005745CA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5745C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5CA" w:rsidRPr="009A73CF" w:rsidRDefault="00E4094C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CA" w:rsidRPr="009A73CF" w:rsidRDefault="00E4094C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13</w:t>
            </w:r>
          </w:p>
        </w:tc>
      </w:tr>
    </w:tbl>
    <w:p w:rsidR="005745CA" w:rsidRPr="009A73CF" w:rsidRDefault="005745CA" w:rsidP="005745CA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43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Շուրուպներ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գիպսակարտոնի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l=25մմ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1D3F99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1D3F99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1D3F99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1D3F99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E3C6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E3C60" w:rsidP="00EE3C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1000հատ-5000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E3C6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2.5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E3C6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E3C6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5.83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E3C6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E3C6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44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Շուրուպներ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սամարեզ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l=25մմ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E3C6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E3C6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E3C6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E3C6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E3C6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E3C6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1000հատ</w:t>
            </w:r>
            <w:r w:rsidR="00572FDE" w:rsidRPr="009A73CF">
              <w:rPr>
                <w:rFonts w:ascii="Sylfaen" w:hAnsi="Sylfaen"/>
                <w:sz w:val="18"/>
                <w:szCs w:val="18"/>
                <w:lang w:val="hy-AM"/>
              </w:rPr>
              <w:t>-6000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2.5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5.83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45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բոլտ</w:t>
      </w:r>
      <w:r w:rsidRPr="009A73CF">
        <w:rPr>
          <w:rFonts w:ascii="Sylfaen" w:hAnsi="Sylfaen"/>
          <w:b/>
          <w:sz w:val="18"/>
          <w:szCs w:val="18"/>
          <w:lang w:val="af-ZA"/>
        </w:rPr>
        <w:t>,</w:t>
      </w:r>
      <w:r w:rsidRPr="009A73CF">
        <w:rPr>
          <w:rFonts w:ascii="Sylfaen" w:hAnsi="Sylfaen"/>
          <w:b/>
          <w:sz w:val="18"/>
          <w:szCs w:val="18"/>
        </w:rPr>
        <w:t>գայկա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9A73CF">
        <w:rPr>
          <w:rFonts w:ascii="Sylfaen" w:hAnsi="Sylfaen"/>
          <w:b/>
          <w:sz w:val="18"/>
          <w:szCs w:val="18"/>
        </w:rPr>
        <w:t>շայբա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M=5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46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բոլտ</w:t>
      </w:r>
      <w:r w:rsidRPr="009A73CF">
        <w:rPr>
          <w:rFonts w:ascii="Sylfaen" w:hAnsi="Sylfaen"/>
          <w:b/>
          <w:sz w:val="18"/>
          <w:szCs w:val="18"/>
          <w:lang w:val="af-ZA"/>
        </w:rPr>
        <w:t>,</w:t>
      </w:r>
      <w:r w:rsidRPr="009A73CF">
        <w:rPr>
          <w:rFonts w:ascii="Sylfaen" w:hAnsi="Sylfaen"/>
          <w:b/>
          <w:sz w:val="18"/>
          <w:szCs w:val="18"/>
        </w:rPr>
        <w:t>գայկա</w:t>
      </w:r>
      <w:r w:rsidRPr="009A73CF">
        <w:rPr>
          <w:rFonts w:ascii="Sylfaen" w:hAnsi="Sylfaen"/>
          <w:b/>
          <w:sz w:val="18"/>
          <w:szCs w:val="18"/>
          <w:lang w:val="af-ZA"/>
        </w:rPr>
        <w:t>,</w:t>
      </w:r>
      <w:r w:rsidRPr="009A73CF">
        <w:rPr>
          <w:rFonts w:ascii="Sylfaen" w:hAnsi="Sylfaen"/>
          <w:b/>
          <w:sz w:val="18"/>
          <w:szCs w:val="18"/>
        </w:rPr>
        <w:t>շայբա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M=8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17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47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բոլտ</w:t>
      </w:r>
      <w:r w:rsidRPr="009A73CF">
        <w:rPr>
          <w:rFonts w:ascii="Sylfaen" w:hAnsi="Sylfaen"/>
          <w:b/>
          <w:sz w:val="18"/>
          <w:szCs w:val="18"/>
          <w:lang w:val="af-ZA"/>
        </w:rPr>
        <w:t>,</w:t>
      </w:r>
      <w:r w:rsidRPr="009A73CF">
        <w:rPr>
          <w:rFonts w:ascii="Sylfaen" w:hAnsi="Sylfaen"/>
          <w:b/>
          <w:sz w:val="18"/>
          <w:szCs w:val="18"/>
        </w:rPr>
        <w:t>գայկա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9A73CF">
        <w:rPr>
          <w:rFonts w:ascii="Sylfaen" w:hAnsi="Sylfaen"/>
          <w:b/>
          <w:sz w:val="18"/>
          <w:szCs w:val="18"/>
        </w:rPr>
        <w:t>շայբա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M=10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72FDE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33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48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Մեխ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20</w:t>
      </w:r>
      <w:r w:rsidRPr="009A73CF">
        <w:rPr>
          <w:rFonts w:ascii="Sylfaen" w:hAnsi="Sylfaen"/>
          <w:b/>
          <w:sz w:val="18"/>
          <w:szCs w:val="18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72FDE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5կգ-6000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833.33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900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1033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49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Մեխ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30</w:t>
      </w:r>
      <w:r w:rsidRPr="009A73CF">
        <w:rPr>
          <w:rFonts w:ascii="Sylfaen" w:hAnsi="Sylfaen"/>
          <w:b/>
          <w:sz w:val="18"/>
          <w:szCs w:val="18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5կգ-6000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750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566.67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733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50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Մեխ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50</w:t>
      </w:r>
      <w:r w:rsidRPr="009A73CF">
        <w:rPr>
          <w:rFonts w:ascii="Sylfaen" w:hAnsi="Sylfaen"/>
          <w:b/>
          <w:sz w:val="18"/>
          <w:szCs w:val="18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5կգ-5000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583</w:t>
            </w:r>
            <w:r w:rsidR="004F649D" w:rsidRPr="009A73CF">
              <w:rPr>
                <w:rFonts w:ascii="Sylfaen" w:hAnsi="Sylfaen"/>
                <w:sz w:val="18"/>
                <w:szCs w:val="18"/>
              </w:rPr>
              <w:t>.3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566.67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DD77B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DD77B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558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51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Մեխ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80</w:t>
      </w:r>
      <w:r w:rsidRPr="009A73CF">
        <w:rPr>
          <w:rFonts w:ascii="Sylfaen" w:hAnsi="Sylfaen"/>
          <w:b/>
          <w:sz w:val="18"/>
          <w:szCs w:val="18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F3019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F3019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F3019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F3019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F3019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F3019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30կգ-24000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F3019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F3019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583.3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F3019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F3019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566.67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F3019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F3019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550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52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Մեխ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100</w:t>
      </w:r>
      <w:r w:rsidRPr="009A73CF">
        <w:rPr>
          <w:rFonts w:ascii="Sylfaen" w:hAnsi="Sylfaen"/>
          <w:b/>
          <w:sz w:val="18"/>
          <w:szCs w:val="18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F3019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F3019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F3019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F3019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F3019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15կգ-12000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F30195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F30195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583.3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566.67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550</w:t>
            </w:r>
          </w:p>
        </w:tc>
      </w:tr>
    </w:tbl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56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Սղնի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E353DA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24հատ-9600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458.3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57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Ստեպլեր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4հատ-16800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2916.7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2250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2083</w:t>
            </w:r>
          </w:p>
        </w:tc>
      </w:tr>
    </w:tbl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58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գիպսոլիտ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10</w:t>
      </w:r>
      <w:r w:rsidRPr="009A73CF">
        <w:rPr>
          <w:rFonts w:ascii="Sylfaen" w:hAnsi="Sylfaen"/>
          <w:b/>
          <w:sz w:val="18"/>
          <w:szCs w:val="18"/>
        </w:rPr>
        <w:t>կգ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940334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3500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E353DA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1833.3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E353DA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59</w:t>
      </w:r>
    </w:p>
    <w:p w:rsidR="005C2970" w:rsidRPr="009A73CF" w:rsidRDefault="005C2970" w:rsidP="005C297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lastRenderedPageBreak/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պարան</w:t>
      </w:r>
      <w:r w:rsidR="00BF6636" w:rsidRPr="009A73CF">
        <w:rPr>
          <w:rFonts w:ascii="Sylfaen" w:hAnsi="Sylfaen"/>
          <w:b/>
          <w:sz w:val="18"/>
          <w:szCs w:val="18"/>
          <w:lang w:val="af-ZA"/>
        </w:rPr>
        <w:t xml:space="preserve"> d=18</w:t>
      </w:r>
      <w:r w:rsidR="00D5503B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D5503B" w:rsidRPr="009A73CF">
        <w:rPr>
          <w:rFonts w:ascii="Sylfaen" w:hAnsi="Sylfaen"/>
          <w:b/>
          <w:sz w:val="18"/>
          <w:szCs w:val="18"/>
        </w:rPr>
        <w:t>կապույտ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5C2970" w:rsidRPr="009A73CF" w:rsidTr="005C297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C2970" w:rsidRPr="009A73CF" w:rsidRDefault="005C2970" w:rsidP="005C2970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AB0A4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AB0A4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E10E5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AB0A4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AB0A4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970" w:rsidRPr="009A73CF" w:rsidTr="005C297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2970" w:rsidRPr="009A73CF" w:rsidTr="005C297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AB0A4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AB0A4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650մ-182000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AB0A4B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940334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125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940334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AB0A4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91.67</w:t>
            </w:r>
          </w:p>
        </w:tc>
      </w:tr>
      <w:tr w:rsidR="005C2970" w:rsidRPr="009A73CF" w:rsidTr="005C297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70" w:rsidRPr="009A73CF" w:rsidRDefault="005C2970" w:rsidP="005C29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5C2970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70" w:rsidRPr="009A73CF" w:rsidRDefault="00940334" w:rsidP="005C29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70" w:rsidRPr="009A73CF" w:rsidRDefault="00AB0A4B" w:rsidP="005C297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150</w:t>
            </w:r>
          </w:p>
        </w:tc>
      </w:tr>
    </w:tbl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C2970" w:rsidRPr="009A73CF" w:rsidRDefault="005C2970" w:rsidP="005C297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60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պարան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BF6636" w:rsidRPr="009A73CF">
        <w:rPr>
          <w:rFonts w:ascii="Sylfaen" w:hAnsi="Sylfaen"/>
          <w:b/>
          <w:sz w:val="18"/>
          <w:szCs w:val="18"/>
          <w:lang w:val="af-ZA"/>
        </w:rPr>
        <w:t xml:space="preserve"> d=18 </w:t>
      </w:r>
      <w:r w:rsidRPr="009A73CF">
        <w:rPr>
          <w:rFonts w:ascii="Sylfaen" w:hAnsi="Sylfaen"/>
          <w:b/>
          <w:sz w:val="18"/>
          <w:szCs w:val="18"/>
        </w:rPr>
        <w:t>սպիտակ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100մ-28000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940334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91.67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940334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150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61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փրփուր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422A4C" w:rsidP="00422A4C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3հատ-</w:t>
            </w:r>
            <w:r w:rsidRPr="009A73CF">
              <w:rPr>
                <w:rFonts w:ascii="Sylfaen" w:hAnsi="Sylfaen"/>
                <w:sz w:val="18"/>
                <w:szCs w:val="18"/>
              </w:rPr>
              <w:t>5421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3հատ-3540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1000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1333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62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մեկուսիչ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ժապավեն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3հատ-360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125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125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63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կպչուն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ժապավեն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422A4C" w:rsidP="00BF663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6հատ-</w:t>
            </w:r>
            <w:r w:rsidR="00BF6636" w:rsidRPr="009A73CF">
              <w:rPr>
                <w:rFonts w:ascii="Sylfaen" w:hAnsi="Sylfaen"/>
                <w:sz w:val="18"/>
                <w:szCs w:val="18"/>
              </w:rPr>
              <w:t>2</w:t>
            </w:r>
            <w:r w:rsidR="00701B5C">
              <w:rPr>
                <w:rFonts w:ascii="Sylfaen" w:hAnsi="Sylfaen"/>
                <w:sz w:val="18"/>
                <w:szCs w:val="18"/>
              </w:rPr>
              <w:t>380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6հատ-2880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CE3969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208.33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AB0A4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AB0A4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375</w:t>
            </w:r>
          </w:p>
        </w:tc>
      </w:tr>
    </w:tbl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64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զուգարանի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մեխանիզմ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5հատ-19000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CE3969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2500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2583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67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ստեպլերի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միջուկ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10տուփ-8500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833.3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641.67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940334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533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68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Ներկ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սև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առանց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փայլի</w:t>
      </w:r>
      <w:r w:rsidR="00746CBC" w:rsidRPr="009A73CF">
        <w:rPr>
          <w:rFonts w:ascii="Sylfaen" w:hAnsi="Sylfaen"/>
          <w:b/>
          <w:sz w:val="18"/>
          <w:szCs w:val="18"/>
          <w:lang w:val="hy-AM"/>
        </w:rPr>
        <w:t xml:space="preserve"> 3լ տարայով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CE3969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3հատ-19500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3080.3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5833.3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3500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69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Sylfaen" w:hAnsi="Sylfaen"/>
          <w:sz w:val="18"/>
          <w:szCs w:val="18"/>
          <w:lang w:val="af-ZA"/>
        </w:rPr>
        <w:t xml:space="preserve">՝ </w:t>
      </w:r>
      <w:r w:rsidRPr="009A73CF">
        <w:rPr>
          <w:rFonts w:ascii="Sylfaen" w:hAnsi="Sylfaen"/>
          <w:b/>
          <w:sz w:val="18"/>
          <w:szCs w:val="18"/>
          <w:lang w:val="af-ZA"/>
        </w:rPr>
        <w:t>ներկ սպիտակ փայլով</w:t>
      </w:r>
      <w:r w:rsidR="00CE3969" w:rsidRPr="009A73CF">
        <w:rPr>
          <w:rFonts w:ascii="Sylfaen" w:hAnsi="Sylfaen"/>
          <w:sz w:val="18"/>
          <w:szCs w:val="18"/>
          <w:lang w:val="af-ZA"/>
        </w:rPr>
        <w:t xml:space="preserve"> </w:t>
      </w:r>
      <w:r w:rsidR="00CE3969" w:rsidRPr="009A73CF">
        <w:rPr>
          <w:rFonts w:ascii="Sylfaen" w:hAnsi="Sylfaen"/>
          <w:b/>
          <w:sz w:val="18"/>
          <w:szCs w:val="18"/>
          <w:lang w:val="hy-AM"/>
        </w:rPr>
        <w:t>3լ տարայով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2հատ-13000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2914.2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5833.3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3500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70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հղկաթուղթ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N 60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lastRenderedPageBreak/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1083.3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733.33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746CBC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46CBC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71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հղկաթուղթ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N 100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EC4491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491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491" w:rsidRPr="009A73CF" w:rsidRDefault="00EC4491" w:rsidP="00EC44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EC4491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491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491" w:rsidRPr="009A73CF" w:rsidRDefault="00EC4491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EC4491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491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491" w:rsidRPr="009A73CF" w:rsidRDefault="00EC4491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1083.3</w:t>
            </w:r>
          </w:p>
        </w:tc>
      </w:tr>
      <w:tr w:rsidR="00EC4491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491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491" w:rsidRPr="009A73CF" w:rsidRDefault="00EC4491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733.33</w:t>
            </w:r>
          </w:p>
        </w:tc>
      </w:tr>
      <w:tr w:rsidR="00EC4491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491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491" w:rsidRPr="009A73CF" w:rsidRDefault="00EC4491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72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հղկաթուղթ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N 150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EC4491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491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491" w:rsidRPr="009A73CF" w:rsidRDefault="00EC4491" w:rsidP="00EC44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EC4491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491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491" w:rsidRPr="009A73CF" w:rsidRDefault="00EC4491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EC4491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491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491" w:rsidRPr="009A73CF" w:rsidRDefault="00EC4491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1083.3</w:t>
            </w:r>
          </w:p>
        </w:tc>
      </w:tr>
      <w:tr w:rsidR="00EC4491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491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491" w:rsidRPr="009A73CF" w:rsidRDefault="00EC4491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733.33</w:t>
            </w:r>
          </w:p>
        </w:tc>
      </w:tr>
      <w:tr w:rsidR="00EC4491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491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491" w:rsidRPr="009A73CF" w:rsidRDefault="00EC4491" w:rsidP="00EC4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91" w:rsidRPr="009A73CF" w:rsidRDefault="00EC4491" w:rsidP="00EC449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73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գիպս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7D17FE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EC4491" w:rsidP="00EC449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10կգ-1200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7D17FE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125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95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74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պղնձալար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7D17FE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55մ-9075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150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183.33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EC4491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EC4491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158.83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75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պտուտակաձգիչ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</w:rPr>
        <w:t>գործիք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925742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925742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36800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925742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31250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925742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82500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925742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D5503B" w:rsidRPr="009A73CF" w:rsidRDefault="00D5503B" w:rsidP="00D5503B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73CF">
        <w:rPr>
          <w:rFonts w:ascii="Sylfaen" w:hAnsi="Sylfaen"/>
          <w:b/>
          <w:sz w:val="18"/>
          <w:szCs w:val="18"/>
          <w:lang w:val="af-ZA"/>
        </w:rPr>
        <w:t>76</w:t>
      </w:r>
    </w:p>
    <w:p w:rsidR="00D5503B" w:rsidRPr="009A73CF" w:rsidRDefault="00D5503B" w:rsidP="00D5503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</w:rPr>
        <w:t>Սպունգ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D5503B" w:rsidRPr="009A73CF" w:rsidTr="00EF548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5503B" w:rsidRPr="009A73CF" w:rsidRDefault="00D5503B" w:rsidP="00EF548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10E5B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5503B" w:rsidRPr="009A73CF" w:rsidTr="00EF548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հազ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5503B" w:rsidRPr="009A73CF" w:rsidTr="00EF548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925742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Լիդր Քոմփանի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925742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4հատ-27200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925742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&lt;&lt;Մեծ Ծիածան&gt;&gt;ՍՊԸ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925742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3916.67</w:t>
            </w:r>
          </w:p>
        </w:tc>
      </w:tr>
      <w:tr w:rsidR="00D5503B" w:rsidRPr="009A73CF" w:rsidTr="00EF548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3B" w:rsidRPr="009A73CF" w:rsidRDefault="00D5503B" w:rsidP="00EF54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D5503B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03B" w:rsidRPr="009A73CF" w:rsidRDefault="00925742" w:rsidP="00EF54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3B" w:rsidRPr="009A73CF" w:rsidRDefault="00925742" w:rsidP="00EF548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2500</w:t>
            </w:r>
          </w:p>
        </w:tc>
      </w:tr>
    </w:tbl>
    <w:p w:rsidR="00D5503B" w:rsidRPr="009A73CF" w:rsidRDefault="00D5503B" w:rsidP="00D5503B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AF7C9C" w:rsidRDefault="00FA0402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GHEA Grapalat" w:hAnsi="GHEA Grapalat"/>
          <w:sz w:val="20"/>
          <w:lang w:val="af-ZA"/>
        </w:rPr>
        <w:t>“</w:t>
      </w:r>
      <w:r w:rsidR="00AF7C9C">
        <w:rPr>
          <w:rFonts w:ascii="Sylfaen" w:hAnsi="Sylfaen" w:cs="Sylfaen"/>
          <w:sz w:val="20"/>
          <w:lang w:val="af-ZA"/>
        </w:rPr>
        <w:t>Գնումների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մասին</w:t>
      </w:r>
      <w:r w:rsidR="00AF7C9C">
        <w:rPr>
          <w:rFonts w:ascii="GHEA Grapalat" w:hAnsi="GHEA Grapalat"/>
          <w:sz w:val="20"/>
          <w:lang w:val="af-ZA"/>
        </w:rPr>
        <w:t xml:space="preserve">” </w:t>
      </w:r>
      <w:r w:rsidR="00AF7C9C">
        <w:rPr>
          <w:rFonts w:ascii="Sylfaen" w:hAnsi="Sylfaen" w:cs="Sylfaen"/>
          <w:sz w:val="20"/>
          <w:lang w:val="af-ZA"/>
        </w:rPr>
        <w:t>ՀՀ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օրենքի</w:t>
      </w:r>
      <w:r w:rsidR="00AF7C9C">
        <w:rPr>
          <w:rFonts w:ascii="GHEA Grapalat" w:hAnsi="GHEA Grapalat"/>
          <w:sz w:val="20"/>
          <w:lang w:val="af-ZA"/>
        </w:rPr>
        <w:t xml:space="preserve"> 9-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հոդվածի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համաձայն</w:t>
      </w:r>
      <w:r w:rsidR="00AF7C9C">
        <w:rPr>
          <w:rFonts w:ascii="GHEA Grapalat" w:hAnsi="GHEA Grapalat"/>
          <w:sz w:val="20"/>
          <w:lang w:val="af-ZA"/>
        </w:rPr>
        <w:t xml:space="preserve">` </w:t>
      </w:r>
      <w:r w:rsidR="00AF7C9C">
        <w:rPr>
          <w:rFonts w:ascii="Sylfaen" w:hAnsi="Sylfaen" w:cs="Sylfaen"/>
          <w:sz w:val="20"/>
          <w:lang w:val="af-ZA"/>
        </w:rPr>
        <w:t>անգործության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ժամկետ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է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սահմանվում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սույն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հայտարարությունը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հրապարակվելու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հաջորդող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օրվանից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մինչև</w:t>
      </w:r>
      <w:r w:rsidR="00AF7C9C">
        <w:rPr>
          <w:rFonts w:ascii="GHEA Grapalat" w:hAnsi="GHEA Grapalat"/>
          <w:sz w:val="20"/>
          <w:lang w:val="af-ZA"/>
        </w:rPr>
        <w:t xml:space="preserve"> 5-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օրացուցային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ներառյալ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ընկած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ժամանակահատվածը</w:t>
      </w:r>
      <w:r w:rsidR="00AF7C9C">
        <w:rPr>
          <w:rFonts w:ascii="Arial" w:hAnsi="Arial" w:cs="Arial"/>
          <w:sz w:val="20"/>
          <w:lang w:val="af-ZA"/>
        </w:rPr>
        <w:t>։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Բոլոր չափաբաժինների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երկու </w:t>
      </w:r>
      <w:r>
        <w:rPr>
          <w:rFonts w:ascii="Sylfaen" w:hAnsi="Sylfaen" w:cs="Sylfaen"/>
          <w:sz w:val="20"/>
          <w:lang w:val="af-ZA"/>
        </w:rPr>
        <w:t>օրացուցային</w:t>
      </w:r>
      <w:r w:rsidRPr="004C22B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 ընթացքում:</w:t>
      </w: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E0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.Գրիգորյան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C92E02">
        <w:rPr>
          <w:rFonts w:ascii="Sylfaen" w:hAnsi="Sylfaen" w:cs="Sylfaen"/>
          <w:sz w:val="20"/>
          <w:lang w:val="af-ZA"/>
        </w:rPr>
        <w:t xml:space="preserve"> </w:t>
      </w:r>
      <w:r w:rsidR="00C92E02">
        <w:rPr>
          <w:rFonts w:ascii="GHEA Grapalat" w:hAnsi="GHEA Grapalat" w:cs="Sylfaen"/>
          <w:sz w:val="20"/>
          <w:lang w:val="af-ZA"/>
        </w:rPr>
        <w:t>58-08-73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814337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="00C92E02"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814337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="00C92E02"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814337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F7C9C" w:rsidRPr="00FE038B" w:rsidRDefault="00AF7C9C" w:rsidP="00AF7C9C">
      <w:pPr>
        <w:spacing w:after="0" w:line="240" w:lineRule="auto"/>
        <w:rPr>
          <w:rFonts w:ascii="Sylfaen" w:hAnsi="Sylfae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 w:rsidR="00C92E02">
        <w:rPr>
          <w:rFonts w:ascii="Sylfaen" w:hAnsi="Sylfaen"/>
          <w:b/>
          <w:sz w:val="20"/>
          <w:lang w:val="ru-RU"/>
        </w:rPr>
        <w:t>Եր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Հ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Ղափլանյանի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անվ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դրամատիկական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թատրոն</w:t>
      </w:r>
      <w:r w:rsidR="00FE038B" w:rsidRPr="00FE038B">
        <w:rPr>
          <w:rFonts w:ascii="Sylfaen" w:hAnsi="Sylfaen"/>
          <w:b/>
          <w:sz w:val="20"/>
          <w:lang w:val="af-ZA"/>
        </w:rPr>
        <w:t xml:space="preserve"> </w:t>
      </w:r>
      <w:r w:rsidR="00FE038B">
        <w:rPr>
          <w:rFonts w:ascii="Sylfaen" w:hAnsi="Sylfaen"/>
          <w:b/>
          <w:sz w:val="20"/>
          <w:lang w:val="af-ZA"/>
        </w:rPr>
        <w:t>ՀՈԱԿ</w:t>
      </w:r>
    </w:p>
    <w:p w:rsidR="00AF7C9C" w:rsidRPr="00C92E02" w:rsidRDefault="00AF7C9C" w:rsidP="00AF7C9C">
      <w:pPr>
        <w:spacing w:after="0" w:line="240" w:lineRule="auto"/>
        <w:rPr>
          <w:lang w:val="af-ZA"/>
        </w:rPr>
      </w:pPr>
    </w:p>
    <w:p w:rsidR="00C54B36" w:rsidRPr="00C92E02" w:rsidRDefault="00C54B36">
      <w:pPr>
        <w:rPr>
          <w:lang w:val="af-ZA"/>
        </w:rPr>
      </w:pPr>
    </w:p>
    <w:sectPr w:rsidR="00C54B36" w:rsidRPr="00C92E02" w:rsidSect="00C54B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612" w:rsidRDefault="00A96612" w:rsidP="00532193">
      <w:pPr>
        <w:spacing w:after="0" w:line="240" w:lineRule="auto"/>
      </w:pPr>
      <w:r>
        <w:separator/>
      </w:r>
    </w:p>
  </w:endnote>
  <w:endnote w:type="continuationSeparator" w:id="1">
    <w:p w:rsidR="00A96612" w:rsidRDefault="00A96612" w:rsidP="00532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612" w:rsidRDefault="00A96612" w:rsidP="00532193">
      <w:pPr>
        <w:spacing w:after="0" w:line="240" w:lineRule="auto"/>
      </w:pPr>
      <w:r>
        <w:separator/>
      </w:r>
    </w:p>
  </w:footnote>
  <w:footnote w:type="continuationSeparator" w:id="1">
    <w:p w:rsidR="00A96612" w:rsidRDefault="00A96612" w:rsidP="00532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41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F572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F2E0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459D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C38F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9050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54E4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60FB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6D690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24BA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401E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F2671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1582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B158F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56CB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B377A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0B1E7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D6CB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69155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D77D7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CA77E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D1652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90118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781D2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85149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330EE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0C697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AA2E0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3C263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501317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86102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8166A2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C5126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54788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89611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61299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BF561C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0C3A6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683580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961589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C79750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DE45A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F9702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03533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4A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A47ED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14C7AD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287335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B9303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C1033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8E1EF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8B06F8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AA471C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C1A70E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F74B2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FCD64C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10A57B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1E8143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2D223F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4762F5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5940E5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F0CF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8907FE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90C21C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93A7D2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A3638C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AD6491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EDB648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FEE16E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2"/>
  </w:num>
  <w:num w:numId="3">
    <w:abstractNumId w:val="18"/>
  </w:num>
  <w:num w:numId="4">
    <w:abstractNumId w:val="65"/>
  </w:num>
  <w:num w:numId="5">
    <w:abstractNumId w:val="37"/>
  </w:num>
  <w:num w:numId="6">
    <w:abstractNumId w:val="16"/>
  </w:num>
  <w:num w:numId="7">
    <w:abstractNumId w:val="4"/>
  </w:num>
  <w:num w:numId="8">
    <w:abstractNumId w:val="68"/>
  </w:num>
  <w:num w:numId="9">
    <w:abstractNumId w:val="14"/>
  </w:num>
  <w:num w:numId="10">
    <w:abstractNumId w:val="30"/>
  </w:num>
  <w:num w:numId="11">
    <w:abstractNumId w:val="13"/>
  </w:num>
  <w:num w:numId="12">
    <w:abstractNumId w:val="21"/>
  </w:num>
  <w:num w:numId="13">
    <w:abstractNumId w:val="69"/>
  </w:num>
  <w:num w:numId="14">
    <w:abstractNumId w:val="45"/>
  </w:num>
  <w:num w:numId="15">
    <w:abstractNumId w:val="59"/>
  </w:num>
  <w:num w:numId="16">
    <w:abstractNumId w:val="29"/>
  </w:num>
  <w:num w:numId="17">
    <w:abstractNumId w:val="60"/>
  </w:num>
  <w:num w:numId="18">
    <w:abstractNumId w:val="44"/>
  </w:num>
  <w:num w:numId="19">
    <w:abstractNumId w:val="3"/>
  </w:num>
  <w:num w:numId="20">
    <w:abstractNumId w:val="46"/>
  </w:num>
  <w:num w:numId="21">
    <w:abstractNumId w:val="34"/>
  </w:num>
  <w:num w:numId="22">
    <w:abstractNumId w:val="22"/>
  </w:num>
  <w:num w:numId="23">
    <w:abstractNumId w:val="32"/>
  </w:num>
  <w:num w:numId="24">
    <w:abstractNumId w:val="40"/>
  </w:num>
  <w:num w:numId="25">
    <w:abstractNumId w:val="52"/>
  </w:num>
  <w:num w:numId="26">
    <w:abstractNumId w:val="41"/>
  </w:num>
  <w:num w:numId="27">
    <w:abstractNumId w:val="66"/>
  </w:num>
  <w:num w:numId="28">
    <w:abstractNumId w:val="20"/>
  </w:num>
  <w:num w:numId="29">
    <w:abstractNumId w:val="8"/>
  </w:num>
  <w:num w:numId="30">
    <w:abstractNumId w:val="24"/>
  </w:num>
  <w:num w:numId="31">
    <w:abstractNumId w:val="62"/>
  </w:num>
  <w:num w:numId="32">
    <w:abstractNumId w:val="10"/>
  </w:num>
  <w:num w:numId="33">
    <w:abstractNumId w:val="64"/>
  </w:num>
  <w:num w:numId="34">
    <w:abstractNumId w:val="38"/>
  </w:num>
  <w:num w:numId="35">
    <w:abstractNumId w:val="67"/>
  </w:num>
  <w:num w:numId="36">
    <w:abstractNumId w:val="56"/>
  </w:num>
  <w:num w:numId="37">
    <w:abstractNumId w:val="23"/>
  </w:num>
  <w:num w:numId="38">
    <w:abstractNumId w:val="5"/>
  </w:num>
  <w:num w:numId="39">
    <w:abstractNumId w:val="27"/>
  </w:num>
  <w:num w:numId="40">
    <w:abstractNumId w:val="50"/>
  </w:num>
  <w:num w:numId="41">
    <w:abstractNumId w:val="63"/>
  </w:num>
  <w:num w:numId="42">
    <w:abstractNumId w:val="55"/>
  </w:num>
  <w:num w:numId="43">
    <w:abstractNumId w:val="36"/>
  </w:num>
  <w:num w:numId="44">
    <w:abstractNumId w:val="17"/>
  </w:num>
  <w:num w:numId="45">
    <w:abstractNumId w:val="0"/>
  </w:num>
  <w:num w:numId="46">
    <w:abstractNumId w:val="43"/>
  </w:num>
  <w:num w:numId="47">
    <w:abstractNumId w:val="19"/>
  </w:num>
  <w:num w:numId="48">
    <w:abstractNumId w:val="2"/>
  </w:num>
  <w:num w:numId="49">
    <w:abstractNumId w:val="11"/>
  </w:num>
  <w:num w:numId="50">
    <w:abstractNumId w:val="31"/>
  </w:num>
  <w:num w:numId="51">
    <w:abstractNumId w:val="54"/>
  </w:num>
  <w:num w:numId="52">
    <w:abstractNumId w:val="39"/>
  </w:num>
  <w:num w:numId="53">
    <w:abstractNumId w:val="48"/>
  </w:num>
  <w:num w:numId="54">
    <w:abstractNumId w:val="33"/>
  </w:num>
  <w:num w:numId="55">
    <w:abstractNumId w:val="25"/>
  </w:num>
  <w:num w:numId="56">
    <w:abstractNumId w:val="35"/>
  </w:num>
  <w:num w:numId="57">
    <w:abstractNumId w:val="53"/>
  </w:num>
  <w:num w:numId="58">
    <w:abstractNumId w:val="7"/>
  </w:num>
  <w:num w:numId="59">
    <w:abstractNumId w:val="57"/>
  </w:num>
  <w:num w:numId="60">
    <w:abstractNumId w:val="15"/>
  </w:num>
  <w:num w:numId="61">
    <w:abstractNumId w:val="58"/>
  </w:num>
  <w:num w:numId="62">
    <w:abstractNumId w:val="47"/>
  </w:num>
  <w:num w:numId="63">
    <w:abstractNumId w:val="49"/>
  </w:num>
  <w:num w:numId="64">
    <w:abstractNumId w:val="1"/>
  </w:num>
  <w:num w:numId="65">
    <w:abstractNumId w:val="6"/>
  </w:num>
  <w:num w:numId="66">
    <w:abstractNumId w:val="61"/>
  </w:num>
  <w:num w:numId="67">
    <w:abstractNumId w:val="9"/>
  </w:num>
  <w:num w:numId="68">
    <w:abstractNumId w:val="12"/>
  </w:num>
  <w:num w:numId="69">
    <w:abstractNumId w:val="28"/>
  </w:num>
  <w:num w:numId="70">
    <w:abstractNumId w:val="51"/>
  </w:num>
  <w:numIdMacAtCleanup w:val="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9C"/>
    <w:rsid w:val="00001D61"/>
    <w:rsid w:val="00021595"/>
    <w:rsid w:val="0003248F"/>
    <w:rsid w:val="00033FE8"/>
    <w:rsid w:val="0003652C"/>
    <w:rsid w:val="00075C99"/>
    <w:rsid w:val="000A21FC"/>
    <w:rsid w:val="000F63E5"/>
    <w:rsid w:val="00117B0D"/>
    <w:rsid w:val="00124EEE"/>
    <w:rsid w:val="00141DD1"/>
    <w:rsid w:val="001A30D5"/>
    <w:rsid w:val="001C44FC"/>
    <w:rsid w:val="001D3F99"/>
    <w:rsid w:val="001E7683"/>
    <w:rsid w:val="00200028"/>
    <w:rsid w:val="002825F4"/>
    <w:rsid w:val="002E2DA6"/>
    <w:rsid w:val="00304EA7"/>
    <w:rsid w:val="00325892"/>
    <w:rsid w:val="0039142A"/>
    <w:rsid w:val="003B7610"/>
    <w:rsid w:val="003F6D63"/>
    <w:rsid w:val="00416FCC"/>
    <w:rsid w:val="00422A4C"/>
    <w:rsid w:val="00440FF9"/>
    <w:rsid w:val="00446459"/>
    <w:rsid w:val="00447D5A"/>
    <w:rsid w:val="0045382A"/>
    <w:rsid w:val="00466258"/>
    <w:rsid w:val="00495087"/>
    <w:rsid w:val="004B4A8C"/>
    <w:rsid w:val="004E159A"/>
    <w:rsid w:val="004E5CF4"/>
    <w:rsid w:val="004F2537"/>
    <w:rsid w:val="004F3369"/>
    <w:rsid w:val="004F649D"/>
    <w:rsid w:val="00510973"/>
    <w:rsid w:val="00532193"/>
    <w:rsid w:val="00552550"/>
    <w:rsid w:val="00572FDE"/>
    <w:rsid w:val="005745CA"/>
    <w:rsid w:val="00582182"/>
    <w:rsid w:val="00583955"/>
    <w:rsid w:val="00592B75"/>
    <w:rsid w:val="005C1DAB"/>
    <w:rsid w:val="005C2970"/>
    <w:rsid w:val="005D3A9B"/>
    <w:rsid w:val="005E3449"/>
    <w:rsid w:val="005E58D1"/>
    <w:rsid w:val="005F662C"/>
    <w:rsid w:val="005F7C90"/>
    <w:rsid w:val="0062527F"/>
    <w:rsid w:val="00630F73"/>
    <w:rsid w:val="00656A3C"/>
    <w:rsid w:val="0069077C"/>
    <w:rsid w:val="006C2C2A"/>
    <w:rsid w:val="006C3D47"/>
    <w:rsid w:val="006D5E27"/>
    <w:rsid w:val="006D7294"/>
    <w:rsid w:val="00701B5C"/>
    <w:rsid w:val="0071481F"/>
    <w:rsid w:val="007329FD"/>
    <w:rsid w:val="00746CBC"/>
    <w:rsid w:val="00751626"/>
    <w:rsid w:val="00756FC6"/>
    <w:rsid w:val="00776C0A"/>
    <w:rsid w:val="007B3453"/>
    <w:rsid w:val="007B5F0A"/>
    <w:rsid w:val="007C2DA3"/>
    <w:rsid w:val="007D17FE"/>
    <w:rsid w:val="00800D75"/>
    <w:rsid w:val="00814337"/>
    <w:rsid w:val="00842AA1"/>
    <w:rsid w:val="0086110D"/>
    <w:rsid w:val="0087269E"/>
    <w:rsid w:val="00883ECB"/>
    <w:rsid w:val="008A5D3A"/>
    <w:rsid w:val="008C7B52"/>
    <w:rsid w:val="008F1A24"/>
    <w:rsid w:val="00925742"/>
    <w:rsid w:val="00926241"/>
    <w:rsid w:val="00927504"/>
    <w:rsid w:val="00940334"/>
    <w:rsid w:val="00994880"/>
    <w:rsid w:val="00994F53"/>
    <w:rsid w:val="009A73CF"/>
    <w:rsid w:val="009C0EA5"/>
    <w:rsid w:val="00A30633"/>
    <w:rsid w:val="00A465AB"/>
    <w:rsid w:val="00A94A01"/>
    <w:rsid w:val="00A96612"/>
    <w:rsid w:val="00AB0A4B"/>
    <w:rsid w:val="00AC1D6A"/>
    <w:rsid w:val="00AF7C9C"/>
    <w:rsid w:val="00B05D46"/>
    <w:rsid w:val="00B50365"/>
    <w:rsid w:val="00B6032F"/>
    <w:rsid w:val="00B73066"/>
    <w:rsid w:val="00B8740C"/>
    <w:rsid w:val="00BA6857"/>
    <w:rsid w:val="00BC1261"/>
    <w:rsid w:val="00BE75CE"/>
    <w:rsid w:val="00BF6636"/>
    <w:rsid w:val="00C06DC5"/>
    <w:rsid w:val="00C45EB2"/>
    <w:rsid w:val="00C54B36"/>
    <w:rsid w:val="00C91F39"/>
    <w:rsid w:val="00C92E02"/>
    <w:rsid w:val="00CD2476"/>
    <w:rsid w:val="00CE3969"/>
    <w:rsid w:val="00D37A03"/>
    <w:rsid w:val="00D5503B"/>
    <w:rsid w:val="00DD77BB"/>
    <w:rsid w:val="00E01F21"/>
    <w:rsid w:val="00E10E5B"/>
    <w:rsid w:val="00E137A4"/>
    <w:rsid w:val="00E353DA"/>
    <w:rsid w:val="00E4094C"/>
    <w:rsid w:val="00E67BE2"/>
    <w:rsid w:val="00E84022"/>
    <w:rsid w:val="00EA6444"/>
    <w:rsid w:val="00EC4491"/>
    <w:rsid w:val="00EE2817"/>
    <w:rsid w:val="00EE3C60"/>
    <w:rsid w:val="00EE7D0C"/>
    <w:rsid w:val="00EF5489"/>
    <w:rsid w:val="00F04EA5"/>
    <w:rsid w:val="00F30195"/>
    <w:rsid w:val="00F628E3"/>
    <w:rsid w:val="00FA0402"/>
    <w:rsid w:val="00FD0AA6"/>
    <w:rsid w:val="00FD68C2"/>
    <w:rsid w:val="00FD6C28"/>
    <w:rsid w:val="00FE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C"/>
    <w:rPr>
      <w:rFonts w:eastAsiaTheme="minorEastAsi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F7C9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AF7C9C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nhideWhenUsed/>
    <w:rsid w:val="00AF7C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C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9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193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2D83-9155-4809-9B28-ECDFB59E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35</Pages>
  <Words>5883</Words>
  <Characters>33537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36</cp:revision>
  <cp:lastPrinted>2014-03-05T08:28:00Z</cp:lastPrinted>
  <dcterms:created xsi:type="dcterms:W3CDTF">2013-03-11T08:31:00Z</dcterms:created>
  <dcterms:modified xsi:type="dcterms:W3CDTF">2014-03-05T09:22:00Z</dcterms:modified>
</cp:coreProperties>
</file>